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B78A1" w14:textId="6ED0CBFF" w:rsidR="004323EE" w:rsidRDefault="004323EE" w:rsidP="004323EE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ZP/39/2026</w:t>
      </w:r>
      <w:r w:rsidR="002859B0">
        <w:rPr>
          <w:b/>
          <w:bCs/>
          <w:iCs/>
          <w:color w:val="000000" w:themeColor="text1"/>
        </w:rPr>
        <w:t xml:space="preserve"> – Załącznik A</w:t>
      </w:r>
    </w:p>
    <w:p w14:paraId="1A43C97B" w14:textId="6FEE50AB" w:rsidR="004323EE" w:rsidRDefault="004323EE" w:rsidP="004323EE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p w14:paraId="743DCD50" w14:textId="647F6F69" w:rsidR="00CA08C7" w:rsidRPr="000777FF" w:rsidRDefault="001B7711" w:rsidP="004323EE">
      <w:pPr>
        <w:spacing w:after="0" w:line="240" w:lineRule="auto"/>
        <w:rPr>
          <w:i/>
        </w:rPr>
      </w:pPr>
      <w:r w:rsidRPr="001B7711">
        <w:rPr>
          <w:b/>
          <w:bCs/>
          <w:iCs/>
          <w:color w:val="000000" w:themeColor="text1"/>
        </w:rPr>
        <w:t xml:space="preserve">TABELA NUMER </w:t>
      </w:r>
      <w:r w:rsidR="00E05441">
        <w:rPr>
          <w:b/>
          <w:bCs/>
          <w:iCs/>
          <w:color w:val="000000" w:themeColor="text1"/>
        </w:rPr>
        <w:t>4</w:t>
      </w:r>
      <w:r w:rsidRPr="001B7711">
        <w:rPr>
          <w:b/>
          <w:bCs/>
          <w:iCs/>
          <w:color w:val="000000" w:themeColor="text1"/>
        </w:rPr>
        <w:t xml:space="preserve"> - </w:t>
      </w:r>
      <w:r w:rsidR="00E05441" w:rsidRPr="00E05441">
        <w:rPr>
          <w:b/>
          <w:bCs/>
          <w:iCs/>
          <w:color w:val="000000" w:themeColor="text1"/>
        </w:rPr>
        <w:t>STOLIK KWADRATOWY NA 4 NOGACH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430AA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4A53F3">
            <w:pPr>
              <w:rPr>
                <w:b/>
                <w:sz w:val="20"/>
              </w:rPr>
            </w:pPr>
          </w:p>
        </w:tc>
      </w:tr>
      <w:tr w:rsidR="005B4FD7" w14:paraId="6C8D5EF7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4A53F3">
            <w:pPr>
              <w:rPr>
                <w:b/>
                <w:sz w:val="20"/>
              </w:rPr>
            </w:pPr>
          </w:p>
        </w:tc>
      </w:tr>
      <w:tr w:rsidR="005B4FD7" w14:paraId="11B483C5" w14:textId="77777777" w:rsidTr="003430AA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692CD16B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430AA" w14:paraId="66A47473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10934939" w:rsidR="003430AA" w:rsidRPr="003430AA" w:rsidRDefault="00E05441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Stolik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okolicznościowy</w:t>
            </w: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kwadratowy na 4 nogach</w:t>
            </w:r>
          </w:p>
        </w:tc>
        <w:tc>
          <w:tcPr>
            <w:tcW w:w="4242" w:type="dxa"/>
            <w:vAlign w:val="center"/>
          </w:tcPr>
          <w:p w14:paraId="552E273F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430AA" w14:paraId="2B87F45A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430AA" w:rsidRPr="005B4FD7" w:rsidRDefault="003430AA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4D8647E4" w:rsidR="003430AA" w:rsidRPr="003430AA" w:rsidRDefault="00E05441" w:rsidP="003430AA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Podstawa metalowa ramowa malowana proszkowo</w:t>
            </w:r>
          </w:p>
        </w:tc>
        <w:tc>
          <w:tcPr>
            <w:tcW w:w="4242" w:type="dxa"/>
            <w:vAlign w:val="center"/>
          </w:tcPr>
          <w:p w14:paraId="5B9984C9" w14:textId="77777777" w:rsidR="003430AA" w:rsidRPr="005B4FD7" w:rsidRDefault="003430AA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05441" w14:paraId="5162A2E9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2041B603" w14:textId="77777777" w:rsidR="00E05441" w:rsidRPr="005B4FD7" w:rsidRDefault="00E0544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3F047DE" w14:textId="41AB19A0" w:rsidR="00E05441" w:rsidRPr="003430AA" w:rsidRDefault="00E05441" w:rsidP="00E0544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Kształt nogi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k</w:t>
            </w: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wadratowy</w:t>
            </w:r>
          </w:p>
        </w:tc>
        <w:tc>
          <w:tcPr>
            <w:tcW w:w="4242" w:type="dxa"/>
            <w:vAlign w:val="center"/>
          </w:tcPr>
          <w:p w14:paraId="0401BAA9" w14:textId="77777777" w:rsidR="00E05441" w:rsidRPr="005B4FD7" w:rsidRDefault="00E05441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05441" w14:paraId="2E01C0F0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76702899" w14:textId="77777777" w:rsidR="00E05441" w:rsidRPr="005B4FD7" w:rsidRDefault="00E0544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7D272C9" w14:textId="499EA7C5" w:rsidR="00E05441" w:rsidRPr="003430AA" w:rsidRDefault="00E05441" w:rsidP="003430AA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Stopk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i p</w:t>
            </w: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oziomujące (+10 mm)</w:t>
            </w:r>
          </w:p>
        </w:tc>
        <w:tc>
          <w:tcPr>
            <w:tcW w:w="4242" w:type="dxa"/>
            <w:vAlign w:val="center"/>
          </w:tcPr>
          <w:p w14:paraId="6F8A76F0" w14:textId="77777777" w:rsidR="00E05441" w:rsidRPr="005B4FD7" w:rsidRDefault="00E05441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05441" w14:paraId="4433BC39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76186024" w14:textId="77777777" w:rsidR="00E05441" w:rsidRPr="005B4FD7" w:rsidRDefault="00E0544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2D2F7B" w14:textId="0E003CEC" w:rsidR="00E05441" w:rsidRPr="003430AA" w:rsidRDefault="00E05441" w:rsidP="003430AA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Blat melaminowy o grubości 25 mm</w:t>
            </w:r>
          </w:p>
        </w:tc>
        <w:tc>
          <w:tcPr>
            <w:tcW w:w="4242" w:type="dxa"/>
            <w:vAlign w:val="center"/>
          </w:tcPr>
          <w:p w14:paraId="00833277" w14:textId="77777777" w:rsidR="00E05441" w:rsidRPr="005B4FD7" w:rsidRDefault="00E05441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E05441" w14:paraId="2D2CB903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3787E80B" w14:textId="77777777" w:rsidR="00E05441" w:rsidRPr="005B4FD7" w:rsidRDefault="00E05441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685DFBF8" w14:textId="7A06DD37" w:rsidR="00E05441" w:rsidRPr="00E05441" w:rsidRDefault="00E05441" w:rsidP="00E0544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Wymiary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:</w:t>
            </w:r>
          </w:p>
          <w:p w14:paraId="789836FA" w14:textId="77777777" w:rsidR="00E05441" w:rsidRPr="00E05441" w:rsidRDefault="00E05441" w:rsidP="00E0544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Wysokość całkowita:</w:t>
            </w: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ab/>
              <w:t>740 mm</w:t>
            </w:r>
          </w:p>
          <w:p w14:paraId="02820584" w14:textId="77777777" w:rsidR="00E05441" w:rsidRPr="00E05441" w:rsidRDefault="00E05441" w:rsidP="00E0544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Szerokość całkowita:</w:t>
            </w: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ab/>
              <w:t>800 mm</w:t>
            </w:r>
          </w:p>
          <w:p w14:paraId="73DDB6AC" w14:textId="511A539F" w:rsidR="00E05441" w:rsidRPr="003430AA" w:rsidRDefault="00E05441" w:rsidP="00E05441">
            <w:pPr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>Głębokość całkowita:</w:t>
            </w:r>
            <w:r w:rsidRPr="00E05441">
              <w:rPr>
                <w:rFonts w:eastAsia="Lucida Sans Unicode" w:cstheme="minorHAnsi"/>
                <w:kern w:val="1"/>
                <w:sz w:val="20"/>
                <w:szCs w:val="20"/>
              </w:rPr>
              <w:tab/>
              <w:t>800 mm</w:t>
            </w:r>
          </w:p>
        </w:tc>
        <w:tc>
          <w:tcPr>
            <w:tcW w:w="4242" w:type="dxa"/>
            <w:vAlign w:val="center"/>
          </w:tcPr>
          <w:p w14:paraId="1BB5EC08" w14:textId="77777777" w:rsidR="00E05441" w:rsidRPr="005B4FD7" w:rsidRDefault="00E05441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E1F06" w14:paraId="3878AB7F" w14:textId="77777777" w:rsidTr="00F30CEF">
        <w:trPr>
          <w:trHeight w:val="241"/>
        </w:trPr>
        <w:tc>
          <w:tcPr>
            <w:tcW w:w="650" w:type="dxa"/>
            <w:vAlign w:val="center"/>
          </w:tcPr>
          <w:p w14:paraId="4EFEF291" w14:textId="77777777" w:rsidR="001E1F06" w:rsidRPr="005B4FD7" w:rsidRDefault="001E1F06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63F49157" w14:textId="043D83E1" w:rsidR="001E1F06" w:rsidRPr="005B4FD7" w:rsidRDefault="001E1F06" w:rsidP="001E1F06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INFORMACJE OGÓLNE</w:t>
            </w:r>
          </w:p>
        </w:tc>
      </w:tr>
      <w:tr w:rsidR="004323EE" w14:paraId="36DEB096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41FC9AE9" w14:textId="77777777" w:rsidR="004323EE" w:rsidRPr="005B4FD7" w:rsidRDefault="004323EE" w:rsidP="003430A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9BEC20D" w14:textId="77777777" w:rsidR="004323EE" w:rsidRPr="004323EE" w:rsidRDefault="004323EE" w:rsidP="004323EE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12CFA46E" w14:textId="062747B1" w:rsidR="004323EE" w:rsidRPr="00E05441" w:rsidRDefault="004323EE" w:rsidP="004323EE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42E3C3E3" w14:textId="77777777" w:rsidR="004323EE" w:rsidRPr="005B4FD7" w:rsidRDefault="004323EE" w:rsidP="003430A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323EE" w14:paraId="0FD94F75" w14:textId="77777777" w:rsidTr="003430AA">
        <w:trPr>
          <w:trHeight w:val="241"/>
        </w:trPr>
        <w:tc>
          <w:tcPr>
            <w:tcW w:w="650" w:type="dxa"/>
            <w:vAlign w:val="center"/>
          </w:tcPr>
          <w:p w14:paraId="5527FA96" w14:textId="77777777" w:rsidR="004323EE" w:rsidRPr="005B4FD7" w:rsidRDefault="004323EE" w:rsidP="004323E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2DCFA5C" w14:textId="77777777" w:rsidR="004323EE" w:rsidRDefault="004323EE" w:rsidP="004323EE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79C530D1" w14:textId="027D7CD5" w:rsidR="004323EE" w:rsidRPr="00E05441" w:rsidRDefault="004323EE" w:rsidP="004323EE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1CEECA73" w14:textId="77777777" w:rsidR="004323EE" w:rsidRPr="005B4FD7" w:rsidRDefault="004323EE" w:rsidP="004323EE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53B34E5" w14:textId="77777777" w:rsidR="004323EE" w:rsidRPr="001B3BF1" w:rsidRDefault="004323EE" w:rsidP="004323EE">
      <w:pPr>
        <w:jc w:val="both"/>
        <w:rPr>
          <w:rFonts w:cstheme="minorHAnsi"/>
          <w:b/>
          <w:sz w:val="20"/>
          <w:szCs w:val="20"/>
        </w:rPr>
      </w:pPr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7B691D57" w14:textId="77777777" w:rsidR="004323EE" w:rsidRPr="001B3BF1" w:rsidRDefault="004323EE" w:rsidP="004323EE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0A977F08" w14:textId="77777777" w:rsidR="004323EE" w:rsidRDefault="004323EE" w:rsidP="004323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70F10316" w14:textId="77777777" w:rsidR="004323EE" w:rsidRDefault="004323EE" w:rsidP="004323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p w14:paraId="69105122" w14:textId="77777777" w:rsidR="004323EE" w:rsidRPr="005B4FD7" w:rsidRDefault="004323EE" w:rsidP="004323EE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68AF1" w14:textId="77777777" w:rsidR="00B71814" w:rsidRDefault="00B71814" w:rsidP="00575788">
      <w:pPr>
        <w:spacing w:after="0" w:line="240" w:lineRule="auto"/>
      </w:pPr>
      <w:r>
        <w:separator/>
      </w:r>
    </w:p>
  </w:endnote>
  <w:endnote w:type="continuationSeparator" w:id="0">
    <w:p w14:paraId="1B34DBC3" w14:textId="77777777" w:rsidR="00B71814" w:rsidRDefault="00B71814" w:rsidP="0057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B7028" w14:textId="77777777" w:rsidR="0090455F" w:rsidRDefault="009045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38E09" w14:textId="77777777" w:rsidR="0090455F" w:rsidRDefault="0090455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E700F" w14:textId="77777777" w:rsidR="0090455F" w:rsidRDefault="009045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5B866" w14:textId="77777777" w:rsidR="00B71814" w:rsidRDefault="00B71814" w:rsidP="00575788">
      <w:pPr>
        <w:spacing w:after="0" w:line="240" w:lineRule="auto"/>
      </w:pPr>
      <w:r>
        <w:separator/>
      </w:r>
    </w:p>
  </w:footnote>
  <w:footnote w:type="continuationSeparator" w:id="0">
    <w:p w14:paraId="023DB5B3" w14:textId="77777777" w:rsidR="00B71814" w:rsidRDefault="00B71814" w:rsidP="0057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E43B8" w14:textId="77777777" w:rsidR="0090455F" w:rsidRDefault="009045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B2B44" w14:textId="55E1268D" w:rsidR="00575788" w:rsidRDefault="00575788">
    <w:pPr>
      <w:pStyle w:val="Nagwek"/>
    </w:pPr>
    <w:r>
      <w:rPr>
        <w:noProof/>
        <w:lang w:eastAsia="pl-PL"/>
      </w:rPr>
      <w:drawing>
        <wp:inline distT="0" distB="0" distL="0" distR="0" wp14:anchorId="5BA88EAB" wp14:editId="14DD669D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14A754" w14:textId="77777777" w:rsidR="0090455F" w:rsidRPr="00121F67" w:rsidRDefault="0090455F" w:rsidP="0090455F">
    <w:pPr>
      <w:pStyle w:val="Nagwek"/>
    </w:pPr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p w14:paraId="005647C9" w14:textId="77777777" w:rsidR="00575788" w:rsidRDefault="005757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0DA3B" w14:textId="77777777" w:rsidR="0090455F" w:rsidRDefault="0090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777FF"/>
    <w:rsid w:val="00143FE4"/>
    <w:rsid w:val="001B7711"/>
    <w:rsid w:val="001E1F06"/>
    <w:rsid w:val="002835CF"/>
    <w:rsid w:val="002859B0"/>
    <w:rsid w:val="003430AA"/>
    <w:rsid w:val="003B7A3A"/>
    <w:rsid w:val="003C2FAB"/>
    <w:rsid w:val="004323EE"/>
    <w:rsid w:val="004A53F3"/>
    <w:rsid w:val="0055707E"/>
    <w:rsid w:val="0057502D"/>
    <w:rsid w:val="00575788"/>
    <w:rsid w:val="005B4FD7"/>
    <w:rsid w:val="006D3730"/>
    <w:rsid w:val="00843F3B"/>
    <w:rsid w:val="00851EFB"/>
    <w:rsid w:val="0090455F"/>
    <w:rsid w:val="00A16DE5"/>
    <w:rsid w:val="00A20625"/>
    <w:rsid w:val="00A67E66"/>
    <w:rsid w:val="00B01DF4"/>
    <w:rsid w:val="00B025E5"/>
    <w:rsid w:val="00B71814"/>
    <w:rsid w:val="00C42206"/>
    <w:rsid w:val="00CA08C7"/>
    <w:rsid w:val="00CD3C32"/>
    <w:rsid w:val="00D56C96"/>
    <w:rsid w:val="00E0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7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5788"/>
  </w:style>
  <w:style w:type="paragraph" w:styleId="Stopka">
    <w:name w:val="footer"/>
    <w:basedOn w:val="Normalny"/>
    <w:link w:val="StopkaZnak"/>
    <w:uiPriority w:val="99"/>
    <w:unhideWhenUsed/>
    <w:rsid w:val="0057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5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2026-03-04T11:24:00Z</dcterms:created>
  <dcterms:modified xsi:type="dcterms:W3CDTF">2026-04-27T06:20:00Z</dcterms:modified>
</cp:coreProperties>
</file>